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3"/>
      </w:tblGrid>
      <w:tr w:rsidR="00392129" w14:paraId="685E2BE7" w14:textId="77777777" w:rsidTr="00392129">
        <w:tc>
          <w:tcPr>
            <w:tcW w:w="9463" w:type="dxa"/>
          </w:tcPr>
          <w:p w14:paraId="17743813" w14:textId="77777777" w:rsidR="00392129" w:rsidRDefault="00C75E12" w:rsidP="00392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VOLUNTEERS</w:t>
            </w:r>
            <w:r w:rsidR="00B17ECA">
              <w:rPr>
                <w:rFonts w:asciiTheme="minorHAnsi" w:hAnsiTheme="minorHAnsi" w:cstheme="minorHAnsi"/>
                <w:b/>
                <w:bCs/>
                <w:szCs w:val="24"/>
              </w:rPr>
              <w:t xml:space="preserve"> INITIAL INTEREST FORM</w:t>
            </w:r>
          </w:p>
          <w:p w14:paraId="0EBF9FB2" w14:textId="5A2C1BFA" w:rsidR="00B17ECA" w:rsidRPr="00392129" w:rsidRDefault="00522F3A" w:rsidP="0039212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The Diocese of Coventry Multi Academy Trust</w:t>
            </w:r>
          </w:p>
        </w:tc>
      </w:tr>
    </w:tbl>
    <w:p w14:paraId="3A9BC8C2" w14:textId="77777777" w:rsidR="00392129" w:rsidRDefault="00392129" w:rsidP="004E4795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</w:p>
    <w:p w14:paraId="6E444DC5" w14:textId="719B622A" w:rsidR="00E93594" w:rsidRDefault="00E93594" w:rsidP="004E4795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Welcome </w:t>
      </w:r>
      <w:r w:rsidR="00522F3A">
        <w:rPr>
          <w:rFonts w:asciiTheme="minorHAnsi" w:hAnsiTheme="minorHAnsi" w:cstheme="minorHAnsi"/>
          <w:sz w:val="22"/>
        </w:rPr>
        <w:t>The Diocese of Coventry Multi Academy Trust</w:t>
      </w:r>
      <w:r w:rsidR="008912FB">
        <w:rPr>
          <w:rFonts w:asciiTheme="minorHAnsi" w:hAnsiTheme="minorHAnsi" w:cstheme="minorHAnsi"/>
          <w:sz w:val="22"/>
        </w:rPr>
        <w:t xml:space="preserve">.  We are thrilled that you wish to become a Volunteer in support of </w:t>
      </w:r>
      <w:r w:rsidR="00172C8C">
        <w:rPr>
          <w:rFonts w:asciiTheme="minorHAnsi" w:hAnsiTheme="minorHAnsi" w:cstheme="minorHAnsi"/>
          <w:sz w:val="22"/>
        </w:rPr>
        <w:t xml:space="preserve">our Academy and </w:t>
      </w:r>
      <w:r w:rsidR="008912FB">
        <w:rPr>
          <w:rFonts w:asciiTheme="minorHAnsi" w:hAnsiTheme="minorHAnsi" w:cstheme="minorHAnsi"/>
          <w:sz w:val="22"/>
        </w:rPr>
        <w:t>Multi Academy Trust.</w:t>
      </w:r>
    </w:p>
    <w:p w14:paraId="072C8AFB" w14:textId="77777777" w:rsidR="00E93594" w:rsidRDefault="00E93594" w:rsidP="004E4795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</w:p>
    <w:p w14:paraId="5D49C12D" w14:textId="489E51C0" w:rsidR="00E238B4" w:rsidRDefault="00172C8C" w:rsidP="004E4795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532D59">
        <w:rPr>
          <w:rFonts w:asciiTheme="minorHAnsi" w:hAnsiTheme="minorHAnsi" w:cstheme="minorHAnsi"/>
          <w:sz w:val="22"/>
        </w:rPr>
        <w:t>his document</w:t>
      </w:r>
      <w:r w:rsidR="00FB3056">
        <w:rPr>
          <w:rFonts w:asciiTheme="minorHAnsi" w:hAnsiTheme="minorHAnsi" w:cstheme="minorHAnsi"/>
          <w:sz w:val="22"/>
        </w:rPr>
        <w:t xml:space="preserve"> </w:t>
      </w:r>
      <w:r w:rsidR="00B2205F">
        <w:rPr>
          <w:rFonts w:asciiTheme="minorHAnsi" w:hAnsiTheme="minorHAnsi" w:cstheme="minorHAnsi"/>
          <w:sz w:val="22"/>
        </w:rPr>
        <w:t>commences</w:t>
      </w:r>
      <w:r w:rsidR="000D6E68">
        <w:rPr>
          <w:rFonts w:asciiTheme="minorHAnsi" w:hAnsiTheme="minorHAnsi" w:cstheme="minorHAnsi"/>
          <w:sz w:val="22"/>
        </w:rPr>
        <w:t xml:space="preserve"> the process of getting volunteers </w:t>
      </w:r>
      <w:r w:rsidR="003D7FCC">
        <w:rPr>
          <w:rFonts w:asciiTheme="minorHAnsi" w:hAnsiTheme="minorHAnsi" w:cstheme="minorHAnsi"/>
          <w:sz w:val="22"/>
        </w:rPr>
        <w:t>involved with the academy</w:t>
      </w:r>
      <w:r w:rsidR="000D6E68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 xml:space="preserve">is </w:t>
      </w:r>
      <w:r w:rsidR="00003380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>n introduction</w:t>
      </w:r>
      <w:r w:rsidR="00FB3056">
        <w:rPr>
          <w:rFonts w:asciiTheme="minorHAnsi" w:hAnsiTheme="minorHAnsi" w:cstheme="minorHAnsi"/>
          <w:sz w:val="22"/>
        </w:rPr>
        <w:t xml:space="preserve"> </w:t>
      </w:r>
      <w:r w:rsidR="00003380">
        <w:rPr>
          <w:rFonts w:asciiTheme="minorHAnsi" w:hAnsiTheme="minorHAnsi" w:cstheme="minorHAnsi"/>
          <w:sz w:val="22"/>
        </w:rPr>
        <w:t xml:space="preserve">to what </w:t>
      </w:r>
      <w:r w:rsidR="00B971F1">
        <w:rPr>
          <w:rFonts w:asciiTheme="minorHAnsi" w:hAnsiTheme="minorHAnsi" w:cstheme="minorHAnsi"/>
          <w:sz w:val="22"/>
        </w:rPr>
        <w:t>steps are</w:t>
      </w:r>
      <w:r w:rsidR="00003380">
        <w:rPr>
          <w:rFonts w:asciiTheme="minorHAnsi" w:hAnsiTheme="minorHAnsi" w:cstheme="minorHAnsi"/>
          <w:sz w:val="22"/>
        </w:rPr>
        <w:t xml:space="preserve"> need</w:t>
      </w:r>
      <w:r w:rsidR="00B971F1">
        <w:rPr>
          <w:rFonts w:asciiTheme="minorHAnsi" w:hAnsiTheme="minorHAnsi" w:cstheme="minorHAnsi"/>
          <w:sz w:val="22"/>
        </w:rPr>
        <w:t>ed</w:t>
      </w:r>
      <w:r w:rsidR="00003380">
        <w:rPr>
          <w:rFonts w:asciiTheme="minorHAnsi" w:hAnsiTheme="minorHAnsi" w:cstheme="minorHAnsi"/>
          <w:sz w:val="22"/>
        </w:rPr>
        <w:t xml:space="preserve"> to become a Volunteer</w:t>
      </w:r>
      <w:r w:rsidR="00582F33">
        <w:rPr>
          <w:rFonts w:asciiTheme="minorHAnsi" w:hAnsiTheme="minorHAnsi" w:cstheme="minorHAnsi"/>
          <w:sz w:val="22"/>
        </w:rPr>
        <w:t xml:space="preserve">.  It </w:t>
      </w:r>
      <w:r w:rsidR="009E2425">
        <w:rPr>
          <w:rFonts w:asciiTheme="minorHAnsi" w:hAnsiTheme="minorHAnsi" w:cstheme="minorHAnsi"/>
          <w:sz w:val="22"/>
        </w:rPr>
        <w:t xml:space="preserve">will help </w:t>
      </w:r>
      <w:r w:rsidR="00582F33">
        <w:rPr>
          <w:rFonts w:asciiTheme="minorHAnsi" w:hAnsiTheme="minorHAnsi" w:cstheme="minorHAnsi"/>
          <w:sz w:val="22"/>
        </w:rPr>
        <w:t xml:space="preserve">you </w:t>
      </w:r>
      <w:r w:rsidR="003C42FB">
        <w:rPr>
          <w:rFonts w:asciiTheme="minorHAnsi" w:hAnsiTheme="minorHAnsi" w:cstheme="minorHAnsi"/>
          <w:sz w:val="22"/>
        </w:rPr>
        <w:t xml:space="preserve">and our Senior Leadership Team </w:t>
      </w:r>
      <w:r w:rsidR="00E238B4">
        <w:rPr>
          <w:rFonts w:asciiTheme="minorHAnsi" w:hAnsiTheme="minorHAnsi" w:cstheme="minorHAnsi"/>
          <w:sz w:val="22"/>
        </w:rPr>
        <w:t xml:space="preserve">(SLT) </w:t>
      </w:r>
      <w:r w:rsidR="003C42FB">
        <w:rPr>
          <w:rFonts w:asciiTheme="minorHAnsi" w:hAnsiTheme="minorHAnsi" w:cstheme="minorHAnsi"/>
          <w:sz w:val="22"/>
        </w:rPr>
        <w:t>to determin</w:t>
      </w:r>
      <w:r w:rsidR="00D83008">
        <w:rPr>
          <w:rFonts w:asciiTheme="minorHAnsi" w:hAnsiTheme="minorHAnsi" w:cstheme="minorHAnsi"/>
          <w:sz w:val="22"/>
        </w:rPr>
        <w:t xml:space="preserve">e </w:t>
      </w:r>
      <w:r w:rsidR="003C42FB">
        <w:rPr>
          <w:rFonts w:asciiTheme="minorHAnsi" w:hAnsiTheme="minorHAnsi" w:cstheme="minorHAnsi"/>
          <w:sz w:val="22"/>
        </w:rPr>
        <w:t xml:space="preserve">whether there is a suitable </w:t>
      </w:r>
      <w:r w:rsidR="00D83008">
        <w:rPr>
          <w:rFonts w:asciiTheme="minorHAnsi" w:hAnsiTheme="minorHAnsi" w:cstheme="minorHAnsi"/>
          <w:sz w:val="22"/>
        </w:rPr>
        <w:t xml:space="preserve">opportunity and </w:t>
      </w:r>
      <w:r w:rsidR="003C42FB">
        <w:rPr>
          <w:rFonts w:asciiTheme="minorHAnsi" w:hAnsiTheme="minorHAnsi" w:cstheme="minorHAnsi"/>
          <w:sz w:val="22"/>
        </w:rPr>
        <w:t>match</w:t>
      </w:r>
      <w:r w:rsidR="00003380">
        <w:rPr>
          <w:rFonts w:asciiTheme="minorHAnsi" w:hAnsiTheme="minorHAnsi" w:cstheme="minorHAnsi"/>
          <w:sz w:val="22"/>
        </w:rPr>
        <w:t xml:space="preserve"> </w:t>
      </w:r>
      <w:r w:rsidR="00D83008">
        <w:rPr>
          <w:rFonts w:asciiTheme="minorHAnsi" w:hAnsiTheme="minorHAnsi" w:cstheme="minorHAnsi"/>
          <w:sz w:val="22"/>
        </w:rPr>
        <w:t>with you as a Volunteer</w:t>
      </w:r>
      <w:r w:rsidR="00992AB9">
        <w:rPr>
          <w:rFonts w:asciiTheme="minorHAnsi" w:hAnsiTheme="minorHAnsi" w:cstheme="minorHAnsi"/>
          <w:sz w:val="22"/>
        </w:rPr>
        <w:t>.  I</w:t>
      </w:r>
      <w:r w:rsidR="008E48F6">
        <w:rPr>
          <w:rFonts w:asciiTheme="minorHAnsi" w:hAnsiTheme="minorHAnsi" w:cstheme="minorHAnsi"/>
          <w:sz w:val="22"/>
        </w:rPr>
        <w:t xml:space="preserve">t </w:t>
      </w:r>
      <w:r w:rsidR="00992AB9">
        <w:rPr>
          <w:rFonts w:asciiTheme="minorHAnsi" w:hAnsiTheme="minorHAnsi" w:cstheme="minorHAnsi"/>
          <w:sz w:val="22"/>
        </w:rPr>
        <w:t xml:space="preserve">introduces </w:t>
      </w:r>
      <w:r w:rsidR="008E48F6">
        <w:rPr>
          <w:rFonts w:asciiTheme="minorHAnsi" w:hAnsiTheme="minorHAnsi" w:cstheme="minorHAnsi"/>
          <w:sz w:val="22"/>
        </w:rPr>
        <w:t xml:space="preserve">the </w:t>
      </w:r>
      <w:r w:rsidR="00003380">
        <w:rPr>
          <w:rFonts w:asciiTheme="minorHAnsi" w:hAnsiTheme="minorHAnsi" w:cstheme="minorHAnsi"/>
          <w:sz w:val="22"/>
        </w:rPr>
        <w:t>pro</w:t>
      </w:r>
      <w:r w:rsidR="00582F33">
        <w:rPr>
          <w:rFonts w:asciiTheme="minorHAnsi" w:hAnsiTheme="minorHAnsi" w:cstheme="minorHAnsi"/>
          <w:sz w:val="22"/>
        </w:rPr>
        <w:t>c</w:t>
      </w:r>
      <w:r w:rsidR="00003380">
        <w:rPr>
          <w:rFonts w:asciiTheme="minorHAnsi" w:hAnsiTheme="minorHAnsi" w:cstheme="minorHAnsi"/>
          <w:sz w:val="22"/>
        </w:rPr>
        <w:t>ess</w:t>
      </w:r>
      <w:r w:rsidR="008E48F6">
        <w:rPr>
          <w:rFonts w:asciiTheme="minorHAnsi" w:hAnsiTheme="minorHAnsi" w:cstheme="minorHAnsi"/>
          <w:sz w:val="22"/>
        </w:rPr>
        <w:t xml:space="preserve"> followed to getting you on board</w:t>
      </w:r>
      <w:r w:rsidR="00E238B4">
        <w:rPr>
          <w:rFonts w:asciiTheme="minorHAnsi" w:hAnsiTheme="minorHAnsi" w:cstheme="minorHAnsi"/>
          <w:sz w:val="22"/>
        </w:rPr>
        <w:t>.</w:t>
      </w:r>
    </w:p>
    <w:p w14:paraId="3B723207" w14:textId="77777777" w:rsidR="00FB3056" w:rsidRDefault="00FB3056" w:rsidP="004E4795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7098"/>
      </w:tblGrid>
      <w:tr w:rsidR="00BA63A9" w14:paraId="35CFD61C" w14:textId="77777777" w:rsidTr="0006428A">
        <w:tc>
          <w:tcPr>
            <w:tcW w:w="2365" w:type="dxa"/>
          </w:tcPr>
          <w:p w14:paraId="2229979F" w14:textId="10276133" w:rsidR="00BA63A9" w:rsidRDefault="00BA63A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7098" w:type="dxa"/>
          </w:tcPr>
          <w:p w14:paraId="5C474931" w14:textId="77777777" w:rsidR="00BA63A9" w:rsidRDefault="00BA63A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82D99" w14:paraId="49BE0BC0" w14:textId="77777777" w:rsidTr="00023F13">
        <w:tc>
          <w:tcPr>
            <w:tcW w:w="2365" w:type="dxa"/>
          </w:tcPr>
          <w:p w14:paraId="0155CCF0" w14:textId="1E8E54C3" w:rsidR="00682D99" w:rsidRDefault="00682D9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Contact phone number</w:t>
            </w:r>
          </w:p>
        </w:tc>
        <w:tc>
          <w:tcPr>
            <w:tcW w:w="7098" w:type="dxa"/>
          </w:tcPr>
          <w:p w14:paraId="07C5C909" w14:textId="77777777" w:rsidR="00682D99" w:rsidRDefault="00682D9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82D99" w14:paraId="2637BE51" w14:textId="77777777" w:rsidTr="00232D27">
        <w:tc>
          <w:tcPr>
            <w:tcW w:w="2365" w:type="dxa"/>
          </w:tcPr>
          <w:p w14:paraId="1AD5A868" w14:textId="0EA2DFAB" w:rsidR="00682D99" w:rsidRDefault="00682D9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 address</w:t>
            </w:r>
          </w:p>
        </w:tc>
        <w:tc>
          <w:tcPr>
            <w:tcW w:w="7098" w:type="dxa"/>
          </w:tcPr>
          <w:p w14:paraId="3AC1571D" w14:textId="77777777" w:rsidR="00682D99" w:rsidRDefault="00682D9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0C1" w14:paraId="58CD0EAF" w14:textId="77777777" w:rsidTr="00D779F4">
        <w:tc>
          <w:tcPr>
            <w:tcW w:w="2365" w:type="dxa"/>
          </w:tcPr>
          <w:p w14:paraId="7252D9D6" w14:textId="77777777" w:rsidR="00A060C1" w:rsidRDefault="00A060C1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Convenient times to discuss this further include:</w:t>
            </w:r>
          </w:p>
        </w:tc>
        <w:tc>
          <w:tcPr>
            <w:tcW w:w="7098" w:type="dxa"/>
          </w:tcPr>
          <w:p w14:paraId="6F3B80E7" w14:textId="77777777" w:rsidR="00A060C1" w:rsidRDefault="00A060C1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3468EB" w:rsidRPr="007B3E7F" w14:paraId="6A9D9C15" w14:textId="77777777" w:rsidTr="00991C21">
        <w:tc>
          <w:tcPr>
            <w:tcW w:w="2365" w:type="dxa"/>
          </w:tcPr>
          <w:p w14:paraId="0FEDBD90" w14:textId="1777E0C8" w:rsidR="003468EB" w:rsidRPr="007B3E7F" w:rsidRDefault="004671B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7B3E7F">
              <w:rPr>
                <w:rFonts w:asciiTheme="minorHAnsi" w:hAnsiTheme="minorHAnsi" w:cstheme="minorHAnsi"/>
                <w:sz w:val="22"/>
              </w:rPr>
              <w:t>M</w:t>
            </w:r>
            <w:r w:rsidR="003468EB" w:rsidRPr="007B3E7F">
              <w:rPr>
                <w:rFonts w:asciiTheme="minorHAnsi" w:hAnsiTheme="minorHAnsi" w:cstheme="minorHAnsi"/>
                <w:sz w:val="22"/>
              </w:rPr>
              <w:t>y availability</w:t>
            </w:r>
            <w:r w:rsidRPr="007B3E7F">
              <w:rPr>
                <w:rFonts w:asciiTheme="minorHAnsi" w:hAnsiTheme="minorHAnsi" w:cstheme="minorHAnsi"/>
                <w:sz w:val="22"/>
              </w:rPr>
              <w:t xml:space="preserve"> – Days/times interested in volunteering</w:t>
            </w:r>
          </w:p>
          <w:p w14:paraId="0C990D96" w14:textId="77777777" w:rsidR="003468EB" w:rsidRPr="007B3E7F" w:rsidRDefault="003468EB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8" w:type="dxa"/>
          </w:tcPr>
          <w:p w14:paraId="10FA3A5C" w14:textId="77777777" w:rsidR="003468EB" w:rsidRPr="007B3E7F" w:rsidRDefault="003468EB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467CECF" w14:textId="77777777" w:rsidR="002E098E" w:rsidRPr="007B3E7F" w:rsidRDefault="002E098E" w:rsidP="004E4795">
      <w:pPr>
        <w:spacing w:after="0" w:line="240" w:lineRule="auto"/>
        <w:contextualSpacing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732"/>
      </w:tblGrid>
      <w:tr w:rsidR="005E7EC9" w:rsidRPr="007B3E7F" w14:paraId="427F6423" w14:textId="77777777" w:rsidTr="00776646">
        <w:tc>
          <w:tcPr>
            <w:tcW w:w="9463" w:type="dxa"/>
            <w:gridSpan w:val="2"/>
          </w:tcPr>
          <w:p w14:paraId="286F149C" w14:textId="3B2816F2" w:rsidR="00827567" w:rsidRPr="007B3E7F" w:rsidRDefault="00827567" w:rsidP="00827567">
            <w:pPr>
              <w:tabs>
                <w:tab w:val="right" w:pos="10466"/>
              </w:tabs>
              <w:rPr>
                <w:rFonts w:asciiTheme="minorHAnsi" w:hAnsiTheme="minorHAnsi" w:cstheme="minorHAnsi"/>
                <w:sz w:val="22"/>
              </w:rPr>
            </w:pPr>
            <w:r w:rsidRPr="007B3E7F">
              <w:rPr>
                <w:rFonts w:asciiTheme="minorHAnsi" w:hAnsiTheme="minorHAnsi" w:cstheme="minorHAnsi"/>
                <w:sz w:val="22"/>
              </w:rPr>
              <w:t>What are you interested in volunteering to do? Preferred age group?</w:t>
            </w:r>
          </w:p>
          <w:p w14:paraId="218AC562" w14:textId="77777777" w:rsidR="005E7EC9" w:rsidRPr="007B3E7F" w:rsidRDefault="005E7EC9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180CEA26" w14:textId="5885D6B5" w:rsidR="008A78DF" w:rsidRPr="007B3E7F" w:rsidRDefault="008A78DF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4F5671" w:rsidRPr="007B3E7F" w14:paraId="0D4507D6" w14:textId="77777777" w:rsidTr="00776646">
        <w:tc>
          <w:tcPr>
            <w:tcW w:w="9463" w:type="dxa"/>
            <w:gridSpan w:val="2"/>
          </w:tcPr>
          <w:p w14:paraId="5368D889" w14:textId="77C522E5" w:rsidR="004F5671" w:rsidRPr="007B3E7F" w:rsidRDefault="00177B3A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Reasons for wishing to volunteer</w:t>
            </w:r>
          </w:p>
          <w:p w14:paraId="76EA0D8C" w14:textId="77777777" w:rsidR="00DB1283" w:rsidRPr="007B3E7F" w:rsidRDefault="00DB1283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2C211C3D" w14:textId="7847D602" w:rsidR="00DB1283" w:rsidRPr="007B3E7F" w:rsidRDefault="00DB1283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F1F33" w:rsidRPr="007B3E7F" w14:paraId="0A359EBF" w14:textId="77777777" w:rsidTr="00A2571A">
        <w:tc>
          <w:tcPr>
            <w:tcW w:w="9463" w:type="dxa"/>
            <w:gridSpan w:val="2"/>
          </w:tcPr>
          <w:p w14:paraId="44B3680C" w14:textId="3EED2812" w:rsidR="006F1F33" w:rsidRPr="007B3E7F" w:rsidRDefault="006F1F33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 w:rsidRPr="007B3E7F">
              <w:rPr>
                <w:rFonts w:asciiTheme="minorHAnsi" w:hAnsiTheme="minorHAnsi" w:cstheme="minorHAnsi"/>
                <w:sz w:val="22"/>
              </w:rPr>
              <w:t>Skills and experience</w:t>
            </w:r>
            <w:r w:rsidR="005B321C">
              <w:rPr>
                <w:rFonts w:asciiTheme="minorHAnsi" w:hAnsiTheme="minorHAnsi" w:cstheme="minorHAnsi"/>
                <w:sz w:val="22"/>
              </w:rPr>
              <w:t xml:space="preserve"> (including experience of Volunteering</w:t>
            </w:r>
            <w:r w:rsidR="001E69EC">
              <w:rPr>
                <w:rFonts w:asciiTheme="minorHAnsi" w:hAnsiTheme="minorHAnsi" w:cstheme="minorHAnsi"/>
                <w:sz w:val="22"/>
              </w:rPr>
              <w:t xml:space="preserve"> and/or working with children</w:t>
            </w:r>
            <w:r w:rsidR="005B321C">
              <w:rPr>
                <w:rFonts w:asciiTheme="minorHAnsi" w:hAnsiTheme="minorHAnsi" w:cstheme="minorHAnsi"/>
                <w:sz w:val="22"/>
              </w:rPr>
              <w:t>)</w:t>
            </w:r>
          </w:p>
          <w:p w14:paraId="1A8C96BC" w14:textId="77777777" w:rsidR="006F1F33" w:rsidRPr="007B3E7F" w:rsidRDefault="006F1F33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5806714E" w14:textId="31AB7AA3" w:rsidR="006F1F33" w:rsidRPr="007B3E7F" w:rsidRDefault="006F1F33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FC4654" w14:paraId="69EC5B37" w14:textId="77777777" w:rsidTr="007C46F3">
        <w:tc>
          <w:tcPr>
            <w:tcW w:w="9463" w:type="dxa"/>
            <w:gridSpan w:val="2"/>
          </w:tcPr>
          <w:p w14:paraId="5278ED40" w14:textId="46690B22" w:rsidR="00FC4654" w:rsidRDefault="00E02B51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</w:t>
            </w:r>
            <w:r w:rsidR="00FC4654">
              <w:rPr>
                <w:rFonts w:asciiTheme="minorHAnsi" w:hAnsiTheme="minorHAnsi" w:cstheme="minorHAnsi"/>
                <w:sz w:val="22"/>
              </w:rPr>
              <w:t>onnection with the Academy</w:t>
            </w:r>
          </w:p>
          <w:p w14:paraId="221943D5" w14:textId="77777777" w:rsidR="00FC4654" w:rsidRDefault="00FC4654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577CCDB4" w14:textId="04328B5E" w:rsidR="00FC4654" w:rsidRDefault="00FC4654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FF79CA" w14:paraId="34DD5253" w14:textId="77777777" w:rsidTr="007C46F3">
        <w:tc>
          <w:tcPr>
            <w:tcW w:w="9463" w:type="dxa"/>
            <w:gridSpan w:val="2"/>
          </w:tcPr>
          <w:p w14:paraId="0FB3210A" w14:textId="071DC3DD" w:rsidR="00FF79CA" w:rsidRDefault="0038273A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Details</w:t>
            </w:r>
            <w:r w:rsidR="003C699A">
              <w:rPr>
                <w:rFonts w:asciiTheme="minorHAnsi" w:hAnsiTheme="minorHAnsi" w:cstheme="minorHAnsi"/>
                <w:sz w:val="22"/>
              </w:rPr>
              <w:t xml:space="preserve"> and dates</w:t>
            </w:r>
            <w:r>
              <w:rPr>
                <w:rFonts w:asciiTheme="minorHAnsi" w:hAnsiTheme="minorHAnsi" w:cstheme="minorHAnsi"/>
                <w:sz w:val="22"/>
              </w:rPr>
              <w:t xml:space="preserve"> of existing checks, e.g. DBS</w:t>
            </w:r>
            <w:r w:rsidR="00951C85">
              <w:rPr>
                <w:rFonts w:asciiTheme="minorHAnsi" w:hAnsiTheme="minorHAnsi" w:cstheme="minorHAnsi"/>
                <w:sz w:val="22"/>
              </w:rPr>
              <w:t xml:space="preserve"> Update Service, references</w:t>
            </w:r>
          </w:p>
          <w:p w14:paraId="1C42C4AB" w14:textId="77777777" w:rsidR="00951C85" w:rsidRDefault="00951C85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14:paraId="6483F1BA" w14:textId="13A72E97" w:rsidR="0038273A" w:rsidRDefault="0038273A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FC4654" w14:paraId="4A3499BF" w14:textId="77777777" w:rsidTr="007C46F3">
        <w:tc>
          <w:tcPr>
            <w:tcW w:w="9463" w:type="dxa"/>
            <w:gridSpan w:val="2"/>
          </w:tcPr>
          <w:p w14:paraId="26855D59" w14:textId="67A74B4E" w:rsidR="002E2028" w:rsidRDefault="00D73CAC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understand that a number of safeguarding checks</w:t>
            </w:r>
            <w:r w:rsidR="00FA5B08">
              <w:rPr>
                <w:rFonts w:asciiTheme="minorHAnsi" w:hAnsiTheme="minorHAnsi" w:cstheme="minorHAnsi"/>
                <w:sz w:val="22"/>
              </w:rPr>
              <w:t xml:space="preserve"> may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765F">
              <w:rPr>
                <w:rFonts w:asciiTheme="minorHAnsi" w:hAnsiTheme="minorHAnsi" w:cstheme="minorHAnsi"/>
                <w:sz w:val="22"/>
              </w:rPr>
              <w:t xml:space="preserve">need to be undertaken by the Academy </w:t>
            </w:r>
            <w:r w:rsidR="00145512">
              <w:rPr>
                <w:rFonts w:asciiTheme="minorHAnsi" w:hAnsiTheme="minorHAnsi" w:cstheme="minorHAnsi"/>
                <w:sz w:val="22"/>
              </w:rPr>
              <w:t xml:space="preserve">to enable me to </w:t>
            </w:r>
            <w:r w:rsidR="002F5E26">
              <w:rPr>
                <w:rFonts w:asciiTheme="minorHAnsi" w:hAnsiTheme="minorHAnsi" w:cstheme="minorHAnsi"/>
                <w:sz w:val="22"/>
              </w:rPr>
              <w:t xml:space="preserve">work with </w:t>
            </w:r>
            <w:r w:rsidR="00145512">
              <w:rPr>
                <w:rFonts w:asciiTheme="minorHAnsi" w:hAnsiTheme="minorHAnsi" w:cstheme="minorHAnsi"/>
                <w:sz w:val="22"/>
              </w:rPr>
              <w:t xml:space="preserve">their </w:t>
            </w:r>
            <w:r w:rsidR="002F5E26">
              <w:rPr>
                <w:rFonts w:asciiTheme="minorHAnsi" w:hAnsiTheme="minorHAnsi" w:cstheme="minorHAnsi"/>
                <w:sz w:val="22"/>
              </w:rPr>
              <w:t>children.</w:t>
            </w:r>
            <w:r w:rsidR="005F6A32">
              <w:rPr>
                <w:rFonts w:asciiTheme="minorHAnsi" w:hAnsiTheme="minorHAnsi" w:cstheme="minorHAnsi"/>
                <w:sz w:val="22"/>
              </w:rPr>
              <w:t xml:space="preserve">  I agree to assisting the Academy with securing the checks required.</w:t>
            </w:r>
            <w:r w:rsidR="002F5E26">
              <w:rPr>
                <w:rFonts w:asciiTheme="minorHAnsi" w:hAnsiTheme="minorHAnsi" w:cstheme="minorHAnsi"/>
                <w:sz w:val="22"/>
              </w:rPr>
              <w:t xml:space="preserve">  I </w:t>
            </w:r>
            <w:r w:rsidR="00C03AF6">
              <w:rPr>
                <w:rFonts w:asciiTheme="minorHAnsi" w:hAnsiTheme="minorHAnsi" w:cstheme="minorHAnsi"/>
                <w:sz w:val="22"/>
              </w:rPr>
              <w:t xml:space="preserve">also </w:t>
            </w:r>
            <w:r w:rsidR="002F5E26">
              <w:rPr>
                <w:rFonts w:asciiTheme="minorHAnsi" w:hAnsiTheme="minorHAnsi" w:cstheme="minorHAnsi"/>
                <w:sz w:val="22"/>
              </w:rPr>
              <w:t xml:space="preserve">agree </w:t>
            </w:r>
            <w:r w:rsidR="00C03AF6">
              <w:rPr>
                <w:rFonts w:asciiTheme="minorHAnsi" w:hAnsiTheme="minorHAnsi" w:cstheme="minorHAnsi"/>
                <w:sz w:val="22"/>
              </w:rPr>
              <w:t xml:space="preserve">to </w:t>
            </w:r>
            <w:r w:rsidR="002F5E26">
              <w:rPr>
                <w:rFonts w:asciiTheme="minorHAnsi" w:hAnsiTheme="minorHAnsi" w:cstheme="minorHAnsi"/>
                <w:sz w:val="22"/>
              </w:rPr>
              <w:t>finding out about</w:t>
            </w:r>
            <w:r w:rsidR="009A2328">
              <w:rPr>
                <w:rFonts w:asciiTheme="minorHAnsi" w:hAnsiTheme="minorHAnsi" w:cstheme="minorHAnsi"/>
                <w:sz w:val="22"/>
              </w:rPr>
              <w:t xml:space="preserve"> becoming a volunteer by visiting the Academy website</w:t>
            </w:r>
            <w:r w:rsidR="009D4258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  <w:p w14:paraId="04123980" w14:textId="11819103" w:rsidR="00FC4654" w:rsidRDefault="00FC4654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42798" w14:paraId="71D6C7E9" w14:textId="77777777" w:rsidTr="00F42DF3">
        <w:tc>
          <w:tcPr>
            <w:tcW w:w="4731" w:type="dxa"/>
          </w:tcPr>
          <w:p w14:paraId="1F47A39C" w14:textId="32A4E3AD" w:rsidR="00642798" w:rsidRDefault="00642798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Signed:</w:t>
            </w:r>
          </w:p>
        </w:tc>
        <w:tc>
          <w:tcPr>
            <w:tcW w:w="4732" w:type="dxa"/>
          </w:tcPr>
          <w:p w14:paraId="0D00C6C9" w14:textId="3AACD2ED" w:rsidR="00642798" w:rsidRDefault="00642798" w:rsidP="004E479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Dated:</w:t>
            </w:r>
          </w:p>
        </w:tc>
      </w:tr>
    </w:tbl>
    <w:p w14:paraId="4B99056E" w14:textId="77777777" w:rsidR="005C4E09" w:rsidRPr="005C4E09" w:rsidRDefault="005C4E09" w:rsidP="00732EC1"/>
    <w:sectPr w:rsidR="005C4E09" w:rsidRPr="005C4E09" w:rsidSect="007D3589">
      <w:headerReference w:type="default" r:id="rId11"/>
      <w:headerReference w:type="first" r:id="rId12"/>
      <w:pgSz w:w="11906" w:h="16838"/>
      <w:pgMar w:top="1440" w:right="1440" w:bottom="1440" w:left="993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3C0F" w14:textId="77777777" w:rsidR="00262D43" w:rsidRDefault="00262D43" w:rsidP="00021F58">
      <w:pPr>
        <w:spacing w:after="0" w:line="240" w:lineRule="auto"/>
      </w:pPr>
      <w:r>
        <w:separator/>
      </w:r>
    </w:p>
  </w:endnote>
  <w:endnote w:type="continuationSeparator" w:id="0">
    <w:p w14:paraId="673FCD11" w14:textId="77777777" w:rsidR="00262D43" w:rsidRDefault="00262D43" w:rsidP="00021F58">
      <w:pPr>
        <w:spacing w:after="0" w:line="240" w:lineRule="auto"/>
      </w:pPr>
      <w:r>
        <w:continuationSeparator/>
      </w:r>
    </w:p>
  </w:endnote>
  <w:endnote w:type="continuationNotice" w:id="1">
    <w:p w14:paraId="5A8D47D8" w14:textId="77777777" w:rsidR="00262D43" w:rsidRDefault="00262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BFD0" w14:textId="77777777" w:rsidR="00262D43" w:rsidRDefault="00262D43" w:rsidP="00021F58">
      <w:pPr>
        <w:spacing w:after="0" w:line="240" w:lineRule="auto"/>
      </w:pPr>
      <w:r>
        <w:separator/>
      </w:r>
    </w:p>
  </w:footnote>
  <w:footnote w:type="continuationSeparator" w:id="0">
    <w:p w14:paraId="5C3D1352" w14:textId="77777777" w:rsidR="00262D43" w:rsidRDefault="00262D43" w:rsidP="00021F58">
      <w:pPr>
        <w:spacing w:after="0" w:line="240" w:lineRule="auto"/>
      </w:pPr>
      <w:r>
        <w:continuationSeparator/>
      </w:r>
    </w:p>
  </w:footnote>
  <w:footnote w:type="continuationNotice" w:id="1">
    <w:p w14:paraId="622DE939" w14:textId="77777777" w:rsidR="00262D43" w:rsidRDefault="00262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9D3847" w:rsidRPr="00B309E0" w:rsidRDefault="009D3847" w:rsidP="00021F58">
    <w:pPr>
      <w:ind w:left="-567" w:right="-1684"/>
      <w:rPr>
        <w:rFonts w:cs="Calibri"/>
        <w:sz w:val="22"/>
      </w:rPr>
    </w:pP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</w:p>
  <w:p w14:paraId="0FB78278" w14:textId="77777777" w:rsidR="009D3847" w:rsidRDefault="009D3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D79B" w14:textId="77777777" w:rsidR="009D3847" w:rsidRDefault="009D3847" w:rsidP="007D3589">
    <w:pPr>
      <w:ind w:left="-851" w:right="-1684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C4B4DF2" wp14:editId="7FFA0A9C">
          <wp:simplePos x="0" y="0"/>
          <wp:positionH relativeFrom="column">
            <wp:posOffset>5659755</wp:posOffset>
          </wp:positionH>
          <wp:positionV relativeFrom="paragraph">
            <wp:posOffset>72390</wp:posOffset>
          </wp:positionV>
          <wp:extent cx="614680" cy="832485"/>
          <wp:effectExtent l="0" t="0" r="0" b="5715"/>
          <wp:wrapSquare wrapText="bothSides"/>
          <wp:docPr id="3" name="Picture 8" descr="Description: Description: S:\Diocesan Education\DBE\Logos\co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S:\Diocesan Education\DBE\Logos\cof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7610BD" wp14:editId="6A6CE51F">
              <wp:simplePos x="0" y="0"/>
              <wp:positionH relativeFrom="column">
                <wp:posOffset>-314325</wp:posOffset>
              </wp:positionH>
              <wp:positionV relativeFrom="paragraph">
                <wp:posOffset>-133350</wp:posOffset>
              </wp:positionV>
              <wp:extent cx="1504950" cy="12573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0" cy="1257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6D58B" id="Rectangle 7" o:spid="_x0000_s1026" style="position:absolute;margin-left:-24.75pt;margin-top:-10.5pt;width:118.5pt;height:9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" filled="f" stroked="f" strokeweight="2pt"/>
          </w:pict>
        </mc:Fallback>
      </mc:AlternateContent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>
      <w:rPr>
        <w:rFonts w:cs="Calibri"/>
        <w:noProof/>
        <w:sz w:val="22"/>
        <w:lang w:eastAsia="en-GB"/>
      </w:rPr>
      <w:drawing>
        <wp:inline distT="0" distB="0" distL="0" distR="0" wp14:anchorId="6E9EB485" wp14:editId="59803F7C">
          <wp:extent cx="981075" cy="962025"/>
          <wp:effectExtent l="0" t="0" r="9525" b="9525"/>
          <wp:docPr id="1" name="Picture 6" descr="Description: coventrydbe03-10-13_20131004103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ventrydbe03-10-13_201310041031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  <w:r w:rsidRPr="00B309E0">
      <w:rPr>
        <w:rFonts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A87"/>
    <w:multiLevelType w:val="hybridMultilevel"/>
    <w:tmpl w:val="F25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137F"/>
    <w:multiLevelType w:val="hybridMultilevel"/>
    <w:tmpl w:val="4322F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70886">
    <w:abstractNumId w:val="1"/>
  </w:num>
  <w:num w:numId="2" w16cid:durableId="26334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03"/>
    <w:rsid w:val="00003380"/>
    <w:rsid w:val="00004FAB"/>
    <w:rsid w:val="00010161"/>
    <w:rsid w:val="000163F4"/>
    <w:rsid w:val="00021F58"/>
    <w:rsid w:val="00030E74"/>
    <w:rsid w:val="00034A80"/>
    <w:rsid w:val="00050C39"/>
    <w:rsid w:val="000A0AE7"/>
    <w:rsid w:val="000C7FE9"/>
    <w:rsid w:val="000D6E68"/>
    <w:rsid w:val="000E2F70"/>
    <w:rsid w:val="000F2B35"/>
    <w:rsid w:val="00145512"/>
    <w:rsid w:val="00147684"/>
    <w:rsid w:val="00155CBF"/>
    <w:rsid w:val="001641D7"/>
    <w:rsid w:val="001656A1"/>
    <w:rsid w:val="00172C8C"/>
    <w:rsid w:val="00177B3A"/>
    <w:rsid w:val="001859B1"/>
    <w:rsid w:val="00190732"/>
    <w:rsid w:val="00195177"/>
    <w:rsid w:val="001956A5"/>
    <w:rsid w:val="001A6C20"/>
    <w:rsid w:val="001B0A3B"/>
    <w:rsid w:val="001B3103"/>
    <w:rsid w:val="001D2803"/>
    <w:rsid w:val="001E69EC"/>
    <w:rsid w:val="00224712"/>
    <w:rsid w:val="0023235F"/>
    <w:rsid w:val="002328EF"/>
    <w:rsid w:val="002400F2"/>
    <w:rsid w:val="002408CB"/>
    <w:rsid w:val="00251A14"/>
    <w:rsid w:val="002522EE"/>
    <w:rsid w:val="00262D43"/>
    <w:rsid w:val="00274B47"/>
    <w:rsid w:val="002B2F14"/>
    <w:rsid w:val="002D2896"/>
    <w:rsid w:val="002E098E"/>
    <w:rsid w:val="002E2028"/>
    <w:rsid w:val="002E2972"/>
    <w:rsid w:val="002E3EE0"/>
    <w:rsid w:val="002F49E1"/>
    <w:rsid w:val="002F5E26"/>
    <w:rsid w:val="0030484B"/>
    <w:rsid w:val="00322F64"/>
    <w:rsid w:val="0033614B"/>
    <w:rsid w:val="003468EB"/>
    <w:rsid w:val="00357F7C"/>
    <w:rsid w:val="0038273A"/>
    <w:rsid w:val="00390293"/>
    <w:rsid w:val="00392129"/>
    <w:rsid w:val="003A1714"/>
    <w:rsid w:val="003B5012"/>
    <w:rsid w:val="003B6AB5"/>
    <w:rsid w:val="003C42FB"/>
    <w:rsid w:val="003C5B2D"/>
    <w:rsid w:val="003C699A"/>
    <w:rsid w:val="003D0545"/>
    <w:rsid w:val="003D7FCC"/>
    <w:rsid w:val="003E66B6"/>
    <w:rsid w:val="003F0728"/>
    <w:rsid w:val="00400A3B"/>
    <w:rsid w:val="00410485"/>
    <w:rsid w:val="0042046E"/>
    <w:rsid w:val="004274E3"/>
    <w:rsid w:val="00432D7A"/>
    <w:rsid w:val="004671B9"/>
    <w:rsid w:val="004854A5"/>
    <w:rsid w:val="004E4795"/>
    <w:rsid w:val="004F5671"/>
    <w:rsid w:val="004F6082"/>
    <w:rsid w:val="00515B26"/>
    <w:rsid w:val="00522F3A"/>
    <w:rsid w:val="00530D90"/>
    <w:rsid w:val="00532D59"/>
    <w:rsid w:val="005555F3"/>
    <w:rsid w:val="0058186A"/>
    <w:rsid w:val="00582F33"/>
    <w:rsid w:val="005A182A"/>
    <w:rsid w:val="005A1FFD"/>
    <w:rsid w:val="005A26E4"/>
    <w:rsid w:val="005A6165"/>
    <w:rsid w:val="005B321C"/>
    <w:rsid w:val="005C0195"/>
    <w:rsid w:val="005C4E09"/>
    <w:rsid w:val="005C746D"/>
    <w:rsid w:val="005D79C9"/>
    <w:rsid w:val="005E7EC9"/>
    <w:rsid w:val="005F26B2"/>
    <w:rsid w:val="005F6A32"/>
    <w:rsid w:val="005F6E3C"/>
    <w:rsid w:val="006072B2"/>
    <w:rsid w:val="00625703"/>
    <w:rsid w:val="00626A34"/>
    <w:rsid w:val="0063201A"/>
    <w:rsid w:val="00635AE7"/>
    <w:rsid w:val="00642798"/>
    <w:rsid w:val="00664B19"/>
    <w:rsid w:val="00667031"/>
    <w:rsid w:val="00670CDF"/>
    <w:rsid w:val="00682D99"/>
    <w:rsid w:val="006A7F36"/>
    <w:rsid w:val="006E765F"/>
    <w:rsid w:val="006F1F33"/>
    <w:rsid w:val="007122EC"/>
    <w:rsid w:val="00715E49"/>
    <w:rsid w:val="007220C5"/>
    <w:rsid w:val="00732EC1"/>
    <w:rsid w:val="00755ECB"/>
    <w:rsid w:val="007634FA"/>
    <w:rsid w:val="00774DF9"/>
    <w:rsid w:val="007B3E7F"/>
    <w:rsid w:val="007B5592"/>
    <w:rsid w:val="007C2137"/>
    <w:rsid w:val="007D14EC"/>
    <w:rsid w:val="007D3589"/>
    <w:rsid w:val="007E415E"/>
    <w:rsid w:val="00801E7F"/>
    <w:rsid w:val="00811FDA"/>
    <w:rsid w:val="00813E63"/>
    <w:rsid w:val="00827567"/>
    <w:rsid w:val="00835C5D"/>
    <w:rsid w:val="00841CDE"/>
    <w:rsid w:val="00847DF6"/>
    <w:rsid w:val="008531AC"/>
    <w:rsid w:val="008706A1"/>
    <w:rsid w:val="00881641"/>
    <w:rsid w:val="0088254F"/>
    <w:rsid w:val="00884AA7"/>
    <w:rsid w:val="008912FB"/>
    <w:rsid w:val="00892C96"/>
    <w:rsid w:val="00893E4A"/>
    <w:rsid w:val="00895637"/>
    <w:rsid w:val="008A78DF"/>
    <w:rsid w:val="008B3E35"/>
    <w:rsid w:val="008D402F"/>
    <w:rsid w:val="008D55D2"/>
    <w:rsid w:val="008E48F6"/>
    <w:rsid w:val="008F2D25"/>
    <w:rsid w:val="00902C9B"/>
    <w:rsid w:val="00905A98"/>
    <w:rsid w:val="009147A8"/>
    <w:rsid w:val="00923A53"/>
    <w:rsid w:val="00936E28"/>
    <w:rsid w:val="00951C85"/>
    <w:rsid w:val="00992AB9"/>
    <w:rsid w:val="009961D6"/>
    <w:rsid w:val="009A2328"/>
    <w:rsid w:val="009A7A96"/>
    <w:rsid w:val="009D3847"/>
    <w:rsid w:val="009D4258"/>
    <w:rsid w:val="009E2425"/>
    <w:rsid w:val="009F1A6A"/>
    <w:rsid w:val="00A060C1"/>
    <w:rsid w:val="00A17698"/>
    <w:rsid w:val="00A202A6"/>
    <w:rsid w:val="00A34F7B"/>
    <w:rsid w:val="00A67E80"/>
    <w:rsid w:val="00A82226"/>
    <w:rsid w:val="00A84293"/>
    <w:rsid w:val="00AA3200"/>
    <w:rsid w:val="00AC7691"/>
    <w:rsid w:val="00AE66A9"/>
    <w:rsid w:val="00AF1CF6"/>
    <w:rsid w:val="00AF4D84"/>
    <w:rsid w:val="00AF66E3"/>
    <w:rsid w:val="00AF7026"/>
    <w:rsid w:val="00B04526"/>
    <w:rsid w:val="00B17ECA"/>
    <w:rsid w:val="00B2205F"/>
    <w:rsid w:val="00B32A1D"/>
    <w:rsid w:val="00B373FC"/>
    <w:rsid w:val="00B41E8D"/>
    <w:rsid w:val="00B71C3A"/>
    <w:rsid w:val="00B971F1"/>
    <w:rsid w:val="00B9730D"/>
    <w:rsid w:val="00BA63A9"/>
    <w:rsid w:val="00BA70F0"/>
    <w:rsid w:val="00BB6117"/>
    <w:rsid w:val="00BC5FA0"/>
    <w:rsid w:val="00BE12D2"/>
    <w:rsid w:val="00C03AF6"/>
    <w:rsid w:val="00C06E96"/>
    <w:rsid w:val="00C34AAE"/>
    <w:rsid w:val="00C43104"/>
    <w:rsid w:val="00C4494A"/>
    <w:rsid w:val="00C55619"/>
    <w:rsid w:val="00C66A8C"/>
    <w:rsid w:val="00C75E12"/>
    <w:rsid w:val="00CA4DE3"/>
    <w:rsid w:val="00CB0082"/>
    <w:rsid w:val="00CC6D9D"/>
    <w:rsid w:val="00CD375F"/>
    <w:rsid w:val="00CE7DC6"/>
    <w:rsid w:val="00CF457B"/>
    <w:rsid w:val="00CF7289"/>
    <w:rsid w:val="00D04E4B"/>
    <w:rsid w:val="00D15CCB"/>
    <w:rsid w:val="00D4619A"/>
    <w:rsid w:val="00D46E86"/>
    <w:rsid w:val="00D55599"/>
    <w:rsid w:val="00D57EA4"/>
    <w:rsid w:val="00D73CAC"/>
    <w:rsid w:val="00D74B06"/>
    <w:rsid w:val="00D7503E"/>
    <w:rsid w:val="00D83008"/>
    <w:rsid w:val="00D92D80"/>
    <w:rsid w:val="00D97153"/>
    <w:rsid w:val="00DA3A7B"/>
    <w:rsid w:val="00DB1283"/>
    <w:rsid w:val="00DB3DFA"/>
    <w:rsid w:val="00DB6B68"/>
    <w:rsid w:val="00DF37F2"/>
    <w:rsid w:val="00DF4D88"/>
    <w:rsid w:val="00E02B51"/>
    <w:rsid w:val="00E212A7"/>
    <w:rsid w:val="00E238B4"/>
    <w:rsid w:val="00E42F23"/>
    <w:rsid w:val="00E551D4"/>
    <w:rsid w:val="00E64C23"/>
    <w:rsid w:val="00E718EC"/>
    <w:rsid w:val="00E76977"/>
    <w:rsid w:val="00E93594"/>
    <w:rsid w:val="00ED0D18"/>
    <w:rsid w:val="00EE2305"/>
    <w:rsid w:val="00EE38F3"/>
    <w:rsid w:val="00F02908"/>
    <w:rsid w:val="00F32238"/>
    <w:rsid w:val="00F434A7"/>
    <w:rsid w:val="00F7218C"/>
    <w:rsid w:val="00F75D6C"/>
    <w:rsid w:val="00F80A2D"/>
    <w:rsid w:val="00F96ADE"/>
    <w:rsid w:val="00FA56F3"/>
    <w:rsid w:val="00FA5B08"/>
    <w:rsid w:val="00FA6AB3"/>
    <w:rsid w:val="00FB3056"/>
    <w:rsid w:val="00FC4654"/>
    <w:rsid w:val="00FC5D57"/>
    <w:rsid w:val="00FE47B2"/>
    <w:rsid w:val="00FF1954"/>
    <w:rsid w:val="00FF2B25"/>
    <w:rsid w:val="00FF79CA"/>
    <w:rsid w:val="26A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C845"/>
  <w15:docId w15:val="{A1D0F0C1-3F14-45C2-8A79-42EE83C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DE"/>
    <w:pPr>
      <w:spacing w:after="200" w:line="276" w:lineRule="auto"/>
    </w:pPr>
    <w:rPr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1F58"/>
    <w:rPr>
      <w:rFonts w:ascii="Calibri" w:hAnsi="Calibri"/>
      <w:sz w:val="24"/>
    </w:rPr>
  </w:style>
  <w:style w:type="paragraph" w:styleId="Footer">
    <w:name w:val="footer"/>
    <w:basedOn w:val="Normal"/>
    <w:link w:val="FooterChar"/>
    <w:unhideWhenUsed/>
    <w:rsid w:val="0002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rsid w:val="00021F58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F58"/>
    <w:rPr>
      <w:rFonts w:ascii="Tahoma" w:hAnsi="Tahoma" w:cs="Tahoma"/>
      <w:sz w:val="16"/>
      <w:szCs w:val="16"/>
    </w:rPr>
  </w:style>
  <w:style w:type="character" w:styleId="Hyperlink">
    <w:name w:val="Hyperlink"/>
    <w:rsid w:val="00021F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D55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523A3B63884DBCCBEAD79B1FB58B" ma:contentTypeVersion="16" ma:contentTypeDescription="Create a new document." ma:contentTypeScope="" ma:versionID="cb7e7af380238bad2ddff4f1bfd25b24">
  <xsd:schema xmlns:xsd="http://www.w3.org/2001/XMLSchema" xmlns:xs="http://www.w3.org/2001/XMLSchema" xmlns:p="http://schemas.microsoft.com/office/2006/metadata/properties" xmlns:ns2="0f38076c-11f4-4741-bc22-58502998ff64" xmlns:ns3="17f52d6f-a9a1-4d95-aa6b-af6f0bb9a94d" targetNamespace="http://schemas.microsoft.com/office/2006/metadata/properties" ma:root="true" ma:fieldsID="14baccf32c554138969d40021d3099d2" ns2:_="" ns3:_="">
    <xsd:import namespace="0f38076c-11f4-4741-bc22-58502998ff64"/>
    <xsd:import namespace="17f52d6f-a9a1-4d95-aa6b-af6f0bb9a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076c-11f4-4741-bc22-58502998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0166b2-d89d-4c6f-936b-a1252f03cbb0}" ma:internalName="TaxCatchAll" ma:showField="CatchAllData" ma:web="0f38076c-11f4-4741-bc22-58502998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2d6f-a9a1-4d95-aa6b-af6f0bb9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a6ad9-15a5-4ae6-8bc1-74100a08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38076c-11f4-4741-bc22-58502998ff64">
      <UserInfo>
        <DisplayName>Zoe Marshall - MAT Central Team</DisplayName>
        <AccountId>27</AccountId>
        <AccountType/>
      </UserInfo>
    </SharedWithUsers>
    <lcf76f155ced4ddcb4097134ff3c332f xmlns="17f52d6f-a9a1-4d95-aa6b-af6f0bb9a94d">
      <Terms xmlns="http://schemas.microsoft.com/office/infopath/2007/PartnerControls"/>
    </lcf76f155ced4ddcb4097134ff3c332f>
    <TaxCatchAll xmlns="0f38076c-11f4-4741-bc22-58502998ff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ED4F5-A5F3-4CA9-B109-5257626A7286}"/>
</file>

<file path=customXml/itemProps2.xml><?xml version="1.0" encoding="utf-8"?>
<ds:datastoreItem xmlns:ds="http://schemas.openxmlformats.org/officeDocument/2006/customXml" ds:itemID="{04A15B35-CA55-41E4-8D63-A448094C6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612E7-DE52-427F-8AC5-5F582CF0724C}">
  <ds:schemaRefs>
    <ds:schemaRef ds:uri="http://schemas.microsoft.com/office/2006/metadata/properties"/>
    <ds:schemaRef ds:uri="http://schemas.microsoft.com/office/infopath/2007/PartnerControls"/>
    <ds:schemaRef ds:uri="0f38076c-11f4-4741-bc22-58502998ff64"/>
  </ds:schemaRefs>
</ds:datastoreItem>
</file>

<file path=customXml/itemProps4.xml><?xml version="1.0" encoding="utf-8"?>
<ds:datastoreItem xmlns:ds="http://schemas.openxmlformats.org/officeDocument/2006/customXml" ds:itemID="{2EDFFC1E-47CC-4ED7-988A-40FD68F60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Arthur</dc:creator>
  <cp:lastModifiedBy>Zoe Marshall - MAT Central Team</cp:lastModifiedBy>
  <cp:revision>4</cp:revision>
  <cp:lastPrinted>2014-08-01T10:35:00Z</cp:lastPrinted>
  <dcterms:created xsi:type="dcterms:W3CDTF">2022-04-25T15:32:00Z</dcterms:created>
  <dcterms:modified xsi:type="dcterms:W3CDTF">2022-05-18T13:18:00Z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0x0101002C3F523A3B63884DBCCBEAD79B1FB58B</vt:lpwstr>
  </property>
  <property fmtid="{D5CDD505-2E9C-101B-9397-08002B2CF9AE}" pid="3" name="MediaServiceImageTags">
    <vt:lpwstr/>
  </property>
</Properties>
</file>